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030" w:type="dxa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1700"/>
        <w:gridCol w:w="534"/>
        <w:gridCol w:w="600"/>
        <w:gridCol w:w="709"/>
        <w:gridCol w:w="1704"/>
        <w:gridCol w:w="992"/>
        <w:gridCol w:w="109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7" w:hRule="atLeast"/>
        </w:trPr>
        <w:tc>
          <w:tcPr>
            <w:tcW w:w="9030" w:type="dxa"/>
            <w:gridSpan w:val="8"/>
            <w:tcBorders>
              <w:top w:val="nil"/>
              <w:left w:val="nil"/>
              <w:bottom w:val="single" w:color="auto" w:sz="4" w:space="0"/>
            </w:tcBorders>
            <w:vAlign w:val="center"/>
          </w:tcPr>
          <w:p>
            <w:pPr>
              <w:widowControl/>
              <w:ind w:firstLine="274" w:firstLineChars="98"/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8"/>
                <w:szCs w:val="28"/>
              </w:rPr>
              <w:t>附件2</w:t>
            </w:r>
          </w:p>
          <w:p>
            <w:pPr>
              <w:widowControl/>
              <w:ind w:firstLine="354" w:firstLineChars="98"/>
              <w:rPr>
                <w:rFonts w:cs="宋体" w:asciiTheme="minorEastAsia" w:hAnsiTheme="minorEastAsia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cs="宋体" w:asciiTheme="minorEastAsia" w:hAnsiTheme="minorEastAsia"/>
                <w:b/>
                <w:bCs/>
                <w:color w:val="000000"/>
                <w:kern w:val="0"/>
                <w:sz w:val="36"/>
                <w:szCs w:val="36"/>
              </w:rPr>
              <w:t>河南财经政法大学成人本科生毕业论文（设计）</w:t>
            </w:r>
          </w:p>
          <w:p>
            <w:pPr>
              <w:widowControl/>
              <w:ind w:firstLine="3253" w:firstLineChars="900"/>
              <w:rPr>
                <w:rFonts w:cs="宋体" w:asciiTheme="minorEastAsia" w:hAnsiTheme="minorEastAsia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cs="宋体" w:asciiTheme="minorEastAsia" w:hAnsiTheme="minorEastAsia"/>
                <w:b/>
                <w:bCs/>
                <w:color w:val="000000"/>
                <w:kern w:val="0"/>
                <w:sz w:val="36"/>
                <w:szCs w:val="36"/>
              </w:rPr>
              <w:t>指导记录表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90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论文题目：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1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  <w:t>层次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所属教学点</w:t>
            </w:r>
          </w:p>
        </w:tc>
        <w:tc>
          <w:tcPr>
            <w:tcW w:w="22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学号</w:t>
            </w:r>
          </w:p>
        </w:tc>
        <w:tc>
          <w:tcPr>
            <w:tcW w:w="17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  <w:t>年级</w:t>
            </w:r>
          </w:p>
        </w:tc>
        <w:tc>
          <w:tcPr>
            <w:tcW w:w="1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9030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指导老师评语：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9030" w:type="dxa"/>
            <w:gridSpan w:val="8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填表说明：1、指导教师评语级意见（论文语言流畅、表述规范；主题明确、论点鲜明、论据充足、论证严谨；对本专业基础理论的掌握；理论意义和实践价值；创新之处；不足或尚需改进之处。）2、“指导教师签名”及“日期”要求手写体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9030" w:type="dxa"/>
            <w:gridSpan w:val="8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9030" w:type="dxa"/>
            <w:gridSpan w:val="8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9" w:hRule="atLeast"/>
        </w:trPr>
        <w:tc>
          <w:tcPr>
            <w:tcW w:w="9030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widowControl/>
              <w:jc w:val="left"/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left="5050" w:leftChars="2405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ind w:left="5050" w:leftChars="2405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指导老师签名：</w:t>
            </w:r>
          </w:p>
          <w:p>
            <w:pPr>
              <w:widowControl/>
              <w:ind w:left="6130" w:leftChars="2405" w:hanging="1080" w:hangingChars="450"/>
              <w:jc w:val="left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 xml:space="preserve">                                                                                       年      月 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WE3MDFjNTFkY2ZjMTRiNTU3YTAxMWQ3ZDJiYWUwZTMifQ=="/>
  </w:docVars>
  <w:rsids>
    <w:rsidRoot w:val="00A119AF"/>
    <w:rsid w:val="0001591F"/>
    <w:rsid w:val="000304A7"/>
    <w:rsid w:val="0010011E"/>
    <w:rsid w:val="00116A3C"/>
    <w:rsid w:val="00191571"/>
    <w:rsid w:val="001D036C"/>
    <w:rsid w:val="00252873"/>
    <w:rsid w:val="00262331"/>
    <w:rsid w:val="003964DB"/>
    <w:rsid w:val="005A5577"/>
    <w:rsid w:val="006017D8"/>
    <w:rsid w:val="00671C40"/>
    <w:rsid w:val="00770EB1"/>
    <w:rsid w:val="00885FA7"/>
    <w:rsid w:val="008A2607"/>
    <w:rsid w:val="009C70C6"/>
    <w:rsid w:val="009E27E6"/>
    <w:rsid w:val="009E483B"/>
    <w:rsid w:val="00A119AF"/>
    <w:rsid w:val="00C2787D"/>
    <w:rsid w:val="00C66C14"/>
    <w:rsid w:val="00C83A93"/>
    <w:rsid w:val="00E83869"/>
    <w:rsid w:val="00EA7509"/>
    <w:rsid w:val="00EB28A7"/>
    <w:rsid w:val="2649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174</Words>
  <Characters>174</Characters>
  <Lines>2</Lines>
  <Paragraphs>1</Paragraphs>
  <TotalTime>100</TotalTime>
  <ScaleCrop>false</ScaleCrop>
  <LinksUpToDate>false</LinksUpToDate>
  <CharactersWithSpaces>275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2022-02-22T07:51:00Z</dcterms:created>
  <dc:creator>lenovo</dc:creator>
  <cp:lastModifiedBy>Administrator</cp:lastModifiedBy>
  <dcterms:modified xsi:type="dcterms:W3CDTF">2023-02-12T13:49:18Z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A6411048A409494483873D846459CF84</vt:lpwstr>
  </property>
</Properties>
</file>